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101A" w14:textId="77777777" w:rsidR="00C06275" w:rsidRPr="00C867D8" w:rsidRDefault="00C06275" w:rsidP="00C06275">
      <w:pPr>
        <w:spacing w:after="0" w:line="276" w:lineRule="auto"/>
        <w:ind w:left="4395"/>
        <w:rPr>
          <w:rFonts w:ascii="Arial" w:hAnsi="Arial" w:cs="Arial"/>
        </w:rPr>
      </w:pPr>
      <w:r w:rsidRPr="00C867D8">
        <w:rPr>
          <w:rFonts w:ascii="Arial" w:eastAsia="Times New Roman" w:hAnsi="Arial" w:cs="Arial"/>
          <w:bCs/>
          <w:lang w:eastAsia="pl-PL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2025 roku pn.: „Dzień Osób z Niepełnosprawnościami”.</w:t>
      </w:r>
    </w:p>
    <w:p w14:paraId="5E50817F" w14:textId="77777777" w:rsidR="00C06275" w:rsidRPr="00C867D8" w:rsidRDefault="00C06275" w:rsidP="00C06275">
      <w:pPr>
        <w:pStyle w:val="Nagwek5"/>
        <w:spacing w:before="0" w:after="0" w:line="276" w:lineRule="auto"/>
        <w:rPr>
          <w:rFonts w:ascii="Arial" w:hAnsi="Arial" w:cs="Arial"/>
          <w:bCs/>
          <w:i/>
          <w:iCs/>
          <w:color w:val="auto"/>
        </w:rPr>
      </w:pPr>
    </w:p>
    <w:p w14:paraId="5184CCFD" w14:textId="77777777" w:rsidR="00C06275" w:rsidRPr="00C867D8" w:rsidRDefault="00C06275" w:rsidP="00C06275">
      <w:pPr>
        <w:pStyle w:val="Nagwek5"/>
        <w:spacing w:before="0" w:after="0" w:line="276" w:lineRule="auto"/>
        <w:jc w:val="center"/>
        <w:rPr>
          <w:rFonts w:ascii="Arial" w:hAnsi="Arial" w:cs="Arial"/>
          <w:bCs/>
          <w:i/>
          <w:iCs/>
          <w:color w:val="auto"/>
        </w:rPr>
      </w:pPr>
      <w:r w:rsidRPr="00C867D8">
        <w:rPr>
          <w:rFonts w:ascii="Arial" w:hAnsi="Arial" w:cs="Arial"/>
          <w:color w:val="auto"/>
        </w:rPr>
        <w:t>Zgłoszenie kandydata do Komisji konkursowej</w:t>
      </w:r>
    </w:p>
    <w:p w14:paraId="6EB8D64E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/>
        </w:rPr>
      </w:pPr>
      <w:r w:rsidRPr="00C867D8">
        <w:rPr>
          <w:rFonts w:ascii="Arial" w:eastAsia="Times New Roman" w:hAnsi="Arial" w:cs="Arial"/>
          <w:b/>
        </w:rPr>
        <w:t>„Dzień Osób z Niepełnosprawnościami”</w:t>
      </w:r>
    </w:p>
    <w:p w14:paraId="44026AB8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/>
        </w:rPr>
      </w:pPr>
    </w:p>
    <w:p w14:paraId="2BC4DC67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C867D8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3A4820CD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C1F39F3" w14:textId="77777777" w:rsidR="00C06275" w:rsidRPr="00C867D8" w:rsidRDefault="00C06275" w:rsidP="00C06275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</w:rPr>
      </w:pPr>
      <w:r w:rsidRPr="00C867D8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54FF2B8B" w14:textId="77777777" w:rsidR="00C06275" w:rsidRPr="00C867D8" w:rsidRDefault="00C06275" w:rsidP="00C06275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C867D8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5C364E88" w14:textId="77777777" w:rsidR="00C06275" w:rsidRPr="00C867D8" w:rsidRDefault="00C06275" w:rsidP="00C06275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C867D8">
        <w:rPr>
          <w:rFonts w:ascii="Arial" w:hAnsi="Arial" w:cs="Arial"/>
          <w:bCs/>
          <w:lang w:val="de-DE"/>
        </w:rPr>
        <w:t>Adres</w:t>
      </w:r>
      <w:proofErr w:type="spellEnd"/>
      <w:r w:rsidRPr="00C867D8">
        <w:rPr>
          <w:rFonts w:ascii="Arial" w:hAnsi="Arial" w:cs="Arial"/>
          <w:bCs/>
          <w:lang w:val="de-DE"/>
        </w:rPr>
        <w:t xml:space="preserve"> </w:t>
      </w:r>
      <w:proofErr w:type="gramStart"/>
      <w:r w:rsidRPr="00C867D8">
        <w:rPr>
          <w:rFonts w:ascii="Arial" w:hAnsi="Arial" w:cs="Arial"/>
          <w:bCs/>
          <w:lang w:val="de-DE"/>
        </w:rPr>
        <w:t>email</w:t>
      </w:r>
      <w:proofErr w:type="gramEnd"/>
      <w:r w:rsidRPr="00C867D8">
        <w:rPr>
          <w:rFonts w:ascii="Arial" w:hAnsi="Arial" w:cs="Arial"/>
          <w:bCs/>
          <w:lang w:val="de-DE"/>
        </w:rPr>
        <w:t>: ………………………………………………………………………………</w:t>
      </w:r>
    </w:p>
    <w:p w14:paraId="2A6FABD9" w14:textId="77777777" w:rsidR="00C06275" w:rsidRPr="00C867D8" w:rsidRDefault="00C06275" w:rsidP="00C06275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C867D8">
        <w:rPr>
          <w:rFonts w:ascii="Arial" w:hAnsi="Arial" w:cs="Arial"/>
          <w:bCs/>
        </w:rPr>
        <w:t>Nazwa organizacji/podmiotu wskazującego kandydata/</w:t>
      </w:r>
      <w:proofErr w:type="spellStart"/>
      <w:r w:rsidRPr="00C867D8">
        <w:rPr>
          <w:rFonts w:ascii="Arial" w:hAnsi="Arial" w:cs="Arial"/>
          <w:bCs/>
        </w:rPr>
        <w:t>kę</w:t>
      </w:r>
      <w:proofErr w:type="spellEnd"/>
      <w:r w:rsidRPr="00C867D8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192061A7" w14:textId="77777777" w:rsidR="00C06275" w:rsidRPr="00C867D8" w:rsidRDefault="00C06275" w:rsidP="00C06275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C867D8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0A4EF187" w14:textId="77777777" w:rsidR="00C06275" w:rsidRPr="00C867D8" w:rsidRDefault="00C06275" w:rsidP="00C06275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19481D1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C867D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4E421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C867D8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32F0781E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E3CDE3B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C867D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C867D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0265447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97BEF47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2973536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DE117DB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F5D1216" w14:textId="77777777" w:rsidR="00C06275" w:rsidRPr="00C867D8" w:rsidRDefault="00C06275" w:rsidP="00C06275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C867D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08BB48D" w14:textId="77777777" w:rsidR="00C06275" w:rsidRPr="00C867D8" w:rsidRDefault="00C06275" w:rsidP="00C06275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C867D8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4A9A67E7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090EB3A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29CCF88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4D28ED8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CBEA074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81E4D84" w14:textId="77777777" w:rsidR="00C06275" w:rsidRPr="00C867D8" w:rsidRDefault="00C06275" w:rsidP="00C06275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C06275" w:rsidRPr="00C867D8" w:rsidSect="00C06275">
          <w:pgSz w:w="11906" w:h="16838"/>
          <w:pgMar w:top="1134" w:right="1134" w:bottom="1134" w:left="1134" w:header="709" w:footer="709" w:gutter="0"/>
          <w:cols w:space="708"/>
        </w:sectPr>
      </w:pPr>
      <w:r w:rsidRPr="00C867D8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867D8" w:rsidRPr="00C867D8" w14:paraId="53C23F0D" w14:textId="77777777" w:rsidTr="00E425C3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D90B6D1" w14:textId="77777777" w:rsidR="00C06275" w:rsidRPr="00C867D8" w:rsidRDefault="00C06275" w:rsidP="00E425C3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867D8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C867D8" w:rsidRPr="00C867D8" w14:paraId="2E358C62" w14:textId="77777777" w:rsidTr="00E425C3">
        <w:trPr>
          <w:trHeight w:val="13857"/>
        </w:trPr>
        <w:tc>
          <w:tcPr>
            <w:tcW w:w="10080" w:type="dxa"/>
          </w:tcPr>
          <w:p w14:paraId="5DF9A85E" w14:textId="77777777" w:rsidR="00C06275" w:rsidRPr="00C867D8" w:rsidRDefault="00C06275" w:rsidP="00E425C3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DBD0566" w14:textId="77777777" w:rsidR="00C06275" w:rsidRPr="00C867D8" w:rsidRDefault="00C06275" w:rsidP="00C06275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2025 roku pn.: „Dzień Osób z Niepełnosprawnościami”.</w:t>
            </w:r>
          </w:p>
          <w:p w14:paraId="6784FF6E" w14:textId="77777777" w:rsidR="00C06275" w:rsidRPr="00C867D8" w:rsidRDefault="00C06275" w:rsidP="00C06275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744815F2" w14:textId="77777777" w:rsidR="00C06275" w:rsidRPr="00C867D8" w:rsidRDefault="00C06275" w:rsidP="00E425C3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C7ECFD7" w14:textId="77777777" w:rsidR="00C06275" w:rsidRPr="00C867D8" w:rsidRDefault="00C06275" w:rsidP="00E425C3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77F8265F" w14:textId="77777777" w:rsidR="00C06275" w:rsidRPr="00C867D8" w:rsidRDefault="00C06275" w:rsidP="00C06275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5E4FE5B" w14:textId="77777777" w:rsidR="00C06275" w:rsidRPr="00C867D8" w:rsidRDefault="00C06275" w:rsidP="00C06275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3CFE95A4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DBF9158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C867D8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09378B81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32EF7F9F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28FFD399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79657071" w14:textId="77777777" w:rsidR="00C06275" w:rsidRPr="00C867D8" w:rsidRDefault="00C06275" w:rsidP="00C06275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4397936A" w14:textId="77777777" w:rsidR="00C06275" w:rsidRPr="00C867D8" w:rsidRDefault="00C06275" w:rsidP="00C06275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28FF26CC" w14:textId="77777777" w:rsidR="00C06275" w:rsidRPr="00C867D8" w:rsidRDefault="00C06275" w:rsidP="00C06275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5F80190E" w14:textId="77777777" w:rsidR="00C06275" w:rsidRPr="00C867D8" w:rsidRDefault="00C06275" w:rsidP="00C0627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C867D8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504E09B9" w14:textId="77777777" w:rsidR="00C06275" w:rsidRPr="00C867D8" w:rsidRDefault="00C06275" w:rsidP="00C0627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C867D8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5CD7DDAA" w14:textId="77777777" w:rsidR="00C06275" w:rsidRPr="00C867D8" w:rsidRDefault="00C06275" w:rsidP="00C06275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605FAC55" w14:textId="77777777" w:rsidR="00C06275" w:rsidRPr="00C867D8" w:rsidRDefault="00C06275" w:rsidP="00C0627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C867D8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1631018" w14:textId="77777777" w:rsidR="00C06275" w:rsidRPr="00C867D8" w:rsidRDefault="00C06275" w:rsidP="00C0627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C867D8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606D530A" w14:textId="77777777" w:rsidR="00C06275" w:rsidRPr="00C867D8" w:rsidRDefault="00C06275" w:rsidP="00C06275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C867D8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D179D2B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DF56218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79C12D00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02E843A1" w14:textId="77777777" w:rsidR="00C06275" w:rsidRPr="00C867D8" w:rsidRDefault="00C06275" w:rsidP="00C06275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C867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237716E3" w14:textId="77777777" w:rsidR="00C06275" w:rsidRPr="00C867D8" w:rsidRDefault="00C06275" w:rsidP="00E425C3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B5BA11" w14:textId="77777777" w:rsidR="00C06275" w:rsidRPr="00C867D8" w:rsidRDefault="00C06275" w:rsidP="00E425C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18AFE01E" w14:textId="77777777" w:rsidR="00C06275" w:rsidRPr="00C867D8" w:rsidRDefault="00C06275" w:rsidP="00E425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67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2104F2D7" w14:textId="77777777" w:rsidR="00F019A3" w:rsidRPr="00C867D8" w:rsidRDefault="00F019A3"/>
    <w:sectPr w:rsidR="00F019A3" w:rsidRPr="00C867D8" w:rsidSect="00C0627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5"/>
    <w:rsid w:val="001462B8"/>
    <w:rsid w:val="001818F6"/>
    <w:rsid w:val="009B1192"/>
    <w:rsid w:val="00A06130"/>
    <w:rsid w:val="00C06275"/>
    <w:rsid w:val="00C867D8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15E0"/>
  <w15:chartTrackingRefBased/>
  <w15:docId w15:val="{5E867672-8A52-44B0-B7B2-021D5D6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275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0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06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2024-12-12T13:43:00Z</cp:lastPrinted>
  <dcterms:created xsi:type="dcterms:W3CDTF">2024-12-12T13:42:00Z</dcterms:created>
  <dcterms:modified xsi:type="dcterms:W3CDTF">2024-12-12T13:43:00Z</dcterms:modified>
</cp:coreProperties>
</file>